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</w:p>
    <w:p w:rsid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2B3FDE" w:rsidRDefault="009B0AC9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9B0AC9">
        <w:rPr>
          <w:rFonts w:ascii="Times New Roman" w:eastAsiaTheme="minorHAnsi" w:hAnsi="Times New Roman"/>
          <w:sz w:val="28"/>
          <w:szCs w:val="28"/>
        </w:rPr>
        <w:t>5) Тара, упаковка и маркировка товара должны отвечать требованиям ГОСТов и ТУ и обеспечивать сохранность товара во время транспортировки и хранения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B0AC9" w:rsidRPr="009B0AC9" w:rsidRDefault="009B0AC9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6)Срок годности </w:t>
      </w:r>
      <w:r w:rsidR="00254AD4">
        <w:rPr>
          <w:rFonts w:ascii="Times New Roman" w:eastAsiaTheme="minorHAnsi" w:hAnsi="Times New Roman"/>
          <w:sz w:val="28"/>
          <w:szCs w:val="28"/>
        </w:rPr>
        <w:t xml:space="preserve">на дату поставки 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>не менее 36 месяцев.</w:t>
      </w: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EB0F83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2B3FDE" w:rsidRPr="002B3FDE" w:rsidRDefault="002B3FDE" w:rsidP="002B3F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2675CF" w:rsidRDefault="002675CF" w:rsidP="00810372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ЛОТ №1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/>
          <w:sz w:val="28"/>
          <w:szCs w:val="28"/>
          <w:lang w:eastAsia="ar-SA"/>
        </w:rPr>
        <w:t xml:space="preserve">Поставка </w:t>
      </w:r>
      <w:r w:rsidR="00E634F8" w:rsidRPr="00E634F8">
        <w:rPr>
          <w:rFonts w:ascii="Times New Roman" w:hAnsi="Times New Roman"/>
          <w:sz w:val="28"/>
          <w:szCs w:val="28"/>
          <w:lang w:eastAsia="ar-SA"/>
        </w:rPr>
        <w:t>бахил полиэтиленовых одноразовых «</w:t>
      </w:r>
      <w:r w:rsidR="009A6101">
        <w:rPr>
          <w:rFonts w:ascii="Times New Roman" w:hAnsi="Times New Roman"/>
          <w:sz w:val="28"/>
          <w:szCs w:val="28"/>
          <w:lang w:eastAsia="ar-SA"/>
        </w:rPr>
        <w:t>ПРОЧНЫЕ</w:t>
      </w:r>
      <w:r w:rsidR="00E634F8" w:rsidRPr="00E634F8">
        <w:rPr>
          <w:rFonts w:ascii="Times New Roman" w:hAnsi="Times New Roman"/>
          <w:sz w:val="28"/>
          <w:szCs w:val="28"/>
          <w:lang w:eastAsia="ar-SA"/>
        </w:rPr>
        <w:t xml:space="preserve">» </w:t>
      </w:r>
      <w:r w:rsidR="003227A0">
        <w:rPr>
          <w:rFonts w:ascii="Times New Roman" w:hAnsi="Times New Roman"/>
          <w:sz w:val="28"/>
          <w:szCs w:val="28"/>
        </w:rPr>
        <w:t>для нужд</w:t>
      </w:r>
      <w:r w:rsidR="00E634F8">
        <w:rPr>
          <w:rFonts w:ascii="Times New Roman" w:hAnsi="Times New Roman"/>
          <w:sz w:val="28"/>
          <w:szCs w:val="28"/>
        </w:rPr>
        <w:t xml:space="preserve"> ООО «Медсервис».</w:t>
      </w:r>
    </w:p>
    <w:p w:rsidR="00192E73" w:rsidRDefault="00192E73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5CF" w:rsidRDefault="002675CF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8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0"/>
        <w:gridCol w:w="8646"/>
      </w:tblGrid>
      <w:tr w:rsidR="00E634F8" w:rsidRPr="00E634F8" w:rsidTr="00290CBB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E634F8" w:rsidRPr="00E634F8" w:rsidTr="00290CBB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Бахилы полиэтиленовые одноразовые </w:t>
            </w:r>
            <w:r w:rsidR="009A6101" w:rsidRPr="009A6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«ПРОЧНЫЕ» 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пары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4F8" w:rsidRPr="00E634F8" w:rsidRDefault="009A6101" w:rsidP="00BE3765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275 8</w:t>
            </w:r>
            <w:r w:rsidR="00E634F8" w:rsidRPr="00E634F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34F8" w:rsidRPr="00E634F8" w:rsidRDefault="00E634F8" w:rsidP="009A6101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Бахилы - специальные  одноразовые чехлы на обувь, изготовлены  из полиэтилена низкого давления,  без добавления вторичного сырья, </w:t>
            </w:r>
            <w:r w:rsidR="009A6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вес 1 пары 4г</w:t>
            </w:r>
            <w:r w:rsidRPr="00E634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9A6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Толщина пленки </w:t>
            </w:r>
            <w:r w:rsidR="009B0A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 w:rsidR="009A6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17 микрон размер </w:t>
            </w:r>
            <w:r w:rsidR="009B0A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 w:rsidR="009A6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 на 40 см,</w:t>
            </w:r>
            <w:r w:rsidR="009B0A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цвет – синий, резинка  цельная.</w:t>
            </w:r>
          </w:p>
        </w:tc>
      </w:tr>
    </w:tbl>
    <w:p w:rsidR="00E634F8" w:rsidRDefault="00E634F8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E634F8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192E73"/>
    <w:rsid w:val="00254AD4"/>
    <w:rsid w:val="002675CF"/>
    <w:rsid w:val="002B3FDE"/>
    <w:rsid w:val="003227A0"/>
    <w:rsid w:val="004A1C64"/>
    <w:rsid w:val="004E0F8A"/>
    <w:rsid w:val="00810372"/>
    <w:rsid w:val="008919AE"/>
    <w:rsid w:val="009A6101"/>
    <w:rsid w:val="009B0AC9"/>
    <w:rsid w:val="00BE3765"/>
    <w:rsid w:val="00C154CC"/>
    <w:rsid w:val="00D53094"/>
    <w:rsid w:val="00E634F8"/>
    <w:rsid w:val="00EB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14</cp:revision>
  <cp:lastPrinted>2016-02-05T05:34:00Z</cp:lastPrinted>
  <dcterms:created xsi:type="dcterms:W3CDTF">2015-03-11T08:23:00Z</dcterms:created>
  <dcterms:modified xsi:type="dcterms:W3CDTF">2017-10-10T08:54:00Z</dcterms:modified>
</cp:coreProperties>
</file>